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EF" w:rsidRPr="0096548F" w:rsidRDefault="00C301EF" w:rsidP="00C301EF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>MEMORY VERSES:</w:t>
      </w:r>
    </w:p>
    <w:p w:rsidR="00C301EF" w:rsidRPr="0096548F" w:rsidRDefault="00C301EF" w:rsidP="00C301EF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Mon</w:t>
      </w: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>day:</w:t>
      </w:r>
    </w:p>
    <w:p w:rsidR="00C301EF" w:rsidRPr="0096548F" w:rsidRDefault="00C301EF" w:rsidP="00C301EF">
      <w:pPr>
        <w:tabs>
          <w:tab w:val="left" w:pos="1701"/>
        </w:tabs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 xml:space="preserve">Rev 21v5a  </w:t>
      </w:r>
      <w:bookmarkStart w:id="0" w:name="_GoBack"/>
      <w:bookmarkEnd w:id="0"/>
      <w:r w:rsidRPr="0096548F">
        <w:rPr>
          <w:rFonts w:asciiTheme="minorHAnsi" w:hAnsiTheme="minorHAnsi" w:cstheme="minorHAnsi"/>
          <w:sz w:val="28"/>
          <w:szCs w:val="28"/>
          <w:lang w:val="en-GB"/>
        </w:rPr>
        <w:t xml:space="preserve">         The One who was sitting on the throne said, "Look! I am making everything new!"</w:t>
      </w:r>
    </w:p>
    <w:p w:rsidR="00C301EF" w:rsidRDefault="00C301EF" w:rsidP="00C301EF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C301EF" w:rsidRPr="0096548F" w:rsidRDefault="00C301EF" w:rsidP="00C301EF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Tu</w:t>
      </w: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 xml:space="preserve">esday:        </w:t>
      </w:r>
    </w:p>
    <w:p w:rsidR="00C301EF" w:rsidRPr="0096548F" w:rsidRDefault="00C301EF" w:rsidP="00C301EF">
      <w:pPr>
        <w:tabs>
          <w:tab w:val="left" w:pos="1701"/>
        </w:tabs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>Mark 4v41</w:t>
      </w:r>
      <w:r w:rsidRPr="0096548F">
        <w:rPr>
          <w:rFonts w:asciiTheme="minorHAnsi" w:hAnsiTheme="minorHAnsi" w:cstheme="minorHAnsi"/>
          <w:sz w:val="28"/>
          <w:szCs w:val="28"/>
          <w:lang w:val="en-GB"/>
        </w:rPr>
        <w:tab/>
        <w:t>“What kind of man is this? Even the wind and the waves obey Him!”</w:t>
      </w:r>
    </w:p>
    <w:p w:rsidR="00C301EF" w:rsidRPr="0096548F" w:rsidRDefault="00C301EF" w:rsidP="00C301EF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C301EF" w:rsidRPr="0096548F" w:rsidRDefault="00C301EF" w:rsidP="00C301EF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Wedne</w:t>
      </w: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>sday:</w:t>
      </w:r>
    </w:p>
    <w:p w:rsidR="00C301EF" w:rsidRPr="0096548F" w:rsidRDefault="00C301EF" w:rsidP="00C301EF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>Rev 22v2</w:t>
      </w:r>
      <w:r w:rsidRPr="0096548F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96548F">
        <w:rPr>
          <w:rFonts w:asciiTheme="minorHAnsi" w:hAnsiTheme="minorHAnsi" w:cstheme="minorHAnsi"/>
          <w:sz w:val="28"/>
          <w:szCs w:val="28"/>
          <w:lang w:val="en-GB"/>
        </w:rPr>
        <w:tab/>
        <w:t>“The tree of life was on both sides of the river. It produces fruit 12 times each year, one each month. Its leaves are for the healing of the nations.”</w:t>
      </w:r>
    </w:p>
    <w:p w:rsidR="00C301EF" w:rsidRPr="0096548F" w:rsidRDefault="00C301EF" w:rsidP="00C301EF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C301EF" w:rsidRPr="0096548F" w:rsidRDefault="00C301EF" w:rsidP="00C301EF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Thurs</w:t>
      </w:r>
      <w:r w:rsidRPr="0096548F">
        <w:rPr>
          <w:rFonts w:asciiTheme="minorHAnsi" w:hAnsiTheme="minorHAnsi" w:cstheme="minorHAnsi"/>
          <w:b/>
          <w:sz w:val="28"/>
          <w:szCs w:val="28"/>
          <w:lang w:val="en-GB"/>
        </w:rPr>
        <w:t>day:</w:t>
      </w:r>
    </w:p>
    <w:p w:rsidR="00C301EF" w:rsidRPr="0096548F" w:rsidRDefault="00C301EF" w:rsidP="00C301EF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 xml:space="preserve">Isaiah 11v6          Then wolves will live in peace with lambs, and leopards will lie down to rest with goats. </w:t>
      </w:r>
    </w:p>
    <w:p w:rsidR="00C301EF" w:rsidRDefault="00C301EF" w:rsidP="00C301EF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96548F">
        <w:rPr>
          <w:rFonts w:asciiTheme="minorHAnsi" w:hAnsiTheme="minorHAnsi" w:cstheme="minorHAnsi"/>
          <w:sz w:val="28"/>
          <w:szCs w:val="28"/>
          <w:lang w:val="en-GB"/>
        </w:rPr>
        <w:t>Calves, lions, and young bulls will eat together, and a little child will lead them.</w:t>
      </w:r>
    </w:p>
    <w:p w:rsidR="00D70F6A" w:rsidRDefault="00D70F6A"/>
    <w:sectPr w:rsidR="00D7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EF"/>
    <w:rsid w:val="00AE4A36"/>
    <w:rsid w:val="00C301EF"/>
    <w:rsid w:val="00D70F6A"/>
    <w:rsid w:val="00E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Tomlinson</dc:creator>
  <cp:lastModifiedBy>Mark Tomlinson</cp:lastModifiedBy>
  <cp:revision>1</cp:revision>
  <dcterms:created xsi:type="dcterms:W3CDTF">2013-02-11T11:25:00Z</dcterms:created>
  <dcterms:modified xsi:type="dcterms:W3CDTF">2013-02-11T11:26:00Z</dcterms:modified>
</cp:coreProperties>
</file>