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57" w:rsidRDefault="00A0265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B64461E" wp14:editId="70E29D13">
            <wp:simplePos x="0" y="0"/>
            <wp:positionH relativeFrom="column">
              <wp:posOffset>62730</wp:posOffset>
            </wp:positionH>
            <wp:positionV relativeFrom="paragraph">
              <wp:posOffset>-486383</wp:posOffset>
            </wp:positionV>
            <wp:extent cx="9727565" cy="6816090"/>
            <wp:effectExtent l="0" t="0" r="6985" b="3810"/>
            <wp:wrapThrough wrapText="bothSides">
              <wp:wrapPolygon edited="0">
                <wp:start x="17132" y="0"/>
                <wp:lineTo x="8672" y="483"/>
                <wp:lineTo x="2580" y="845"/>
                <wp:lineTo x="1269" y="1811"/>
                <wp:lineTo x="592" y="2837"/>
                <wp:lineTo x="423" y="3260"/>
                <wp:lineTo x="508" y="3803"/>
                <wp:lineTo x="1142" y="3924"/>
                <wp:lineTo x="4103" y="4890"/>
                <wp:lineTo x="4822" y="6761"/>
                <wp:lineTo x="0" y="7486"/>
                <wp:lineTo x="0" y="8693"/>
                <wp:lineTo x="338" y="9659"/>
                <wp:lineTo x="888" y="10625"/>
                <wp:lineTo x="1946" y="11591"/>
                <wp:lineTo x="2073" y="11772"/>
                <wp:lineTo x="7360" y="12557"/>
                <wp:lineTo x="8375" y="12557"/>
                <wp:lineTo x="8418" y="13523"/>
                <wp:lineTo x="4568" y="18352"/>
                <wp:lineTo x="4188" y="18533"/>
                <wp:lineTo x="3638" y="19077"/>
                <wp:lineTo x="3638" y="19318"/>
                <wp:lineTo x="3469" y="19620"/>
                <wp:lineTo x="3130" y="20284"/>
                <wp:lineTo x="3130" y="21069"/>
                <wp:lineTo x="5880" y="21250"/>
                <wp:lineTo x="16666" y="21310"/>
                <wp:lineTo x="17174" y="21552"/>
                <wp:lineTo x="17301" y="21552"/>
                <wp:lineTo x="18824" y="21552"/>
                <wp:lineTo x="18951" y="21552"/>
                <wp:lineTo x="19585" y="21250"/>
                <wp:lineTo x="20600" y="20284"/>
                <wp:lineTo x="21150" y="19318"/>
                <wp:lineTo x="21235" y="18895"/>
                <wp:lineTo x="20812" y="18654"/>
                <wp:lineTo x="19458" y="18352"/>
                <wp:lineTo x="17343" y="17386"/>
                <wp:lineTo x="16962" y="16420"/>
                <wp:lineTo x="16920" y="15454"/>
                <wp:lineTo x="21573" y="14971"/>
                <wp:lineTo x="21573" y="14066"/>
                <wp:lineTo x="21489" y="13523"/>
                <wp:lineTo x="21066" y="12557"/>
                <wp:lineTo x="20431" y="11470"/>
                <wp:lineTo x="19416" y="10806"/>
                <wp:lineTo x="18993" y="10625"/>
                <wp:lineTo x="13959" y="9659"/>
                <wp:lineTo x="14298" y="9659"/>
                <wp:lineTo x="15313" y="8935"/>
                <wp:lineTo x="19458" y="3864"/>
                <wp:lineTo x="19670" y="3260"/>
                <wp:lineTo x="19627" y="2898"/>
                <wp:lineTo x="19416" y="1932"/>
                <wp:lineTo x="18951" y="906"/>
                <wp:lineTo x="17978" y="60"/>
                <wp:lineTo x="17766" y="0"/>
                <wp:lineTo x="17132" y="0"/>
              </wp:wrapPolygon>
            </wp:wrapThrough>
            <wp:docPr id="1" name="Picture 1" descr="Tools Outlin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ls Outline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565" cy="681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657" w:rsidRDefault="00A02657">
      <w:r>
        <w:br w:type="page"/>
      </w:r>
    </w:p>
    <w:p w:rsidR="00A02657" w:rsidRDefault="00893F6A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2C5363C3" wp14:editId="16270A82">
            <wp:simplePos x="0" y="0"/>
            <wp:positionH relativeFrom="column">
              <wp:posOffset>-92913</wp:posOffset>
            </wp:positionH>
            <wp:positionV relativeFrom="paragraph">
              <wp:posOffset>-505838</wp:posOffset>
            </wp:positionV>
            <wp:extent cx="9799320" cy="6867525"/>
            <wp:effectExtent l="0" t="0" r="0" b="9525"/>
            <wp:wrapThrough wrapText="bothSides">
              <wp:wrapPolygon edited="0">
                <wp:start x="18014" y="0"/>
                <wp:lineTo x="17804" y="60"/>
                <wp:lineTo x="16796" y="839"/>
                <wp:lineTo x="15872" y="1917"/>
                <wp:lineTo x="14571" y="2876"/>
                <wp:lineTo x="12597" y="3835"/>
                <wp:lineTo x="12009" y="4134"/>
                <wp:lineTo x="10960" y="4733"/>
                <wp:lineTo x="9910" y="5752"/>
                <wp:lineTo x="9196" y="6711"/>
                <wp:lineTo x="8188" y="8628"/>
                <wp:lineTo x="7894" y="9587"/>
                <wp:lineTo x="7516" y="10545"/>
                <wp:lineTo x="6970" y="11504"/>
                <wp:lineTo x="4199" y="12762"/>
                <wp:lineTo x="3023" y="13361"/>
                <wp:lineTo x="1764" y="14380"/>
                <wp:lineTo x="924" y="15339"/>
                <wp:lineTo x="378" y="16297"/>
                <wp:lineTo x="42" y="17256"/>
                <wp:lineTo x="0" y="17316"/>
                <wp:lineTo x="0" y="19233"/>
                <wp:lineTo x="1638" y="20132"/>
                <wp:lineTo x="1428" y="20492"/>
                <wp:lineTo x="1092" y="21091"/>
                <wp:lineTo x="1092" y="21211"/>
                <wp:lineTo x="1764" y="21570"/>
                <wp:lineTo x="2016" y="21570"/>
                <wp:lineTo x="3443" y="21570"/>
                <wp:lineTo x="3569" y="21570"/>
                <wp:lineTo x="4619" y="21151"/>
                <wp:lineTo x="5837" y="20132"/>
                <wp:lineTo x="6677" y="19173"/>
                <wp:lineTo x="9070" y="15399"/>
                <wp:lineTo x="13059" y="14380"/>
                <wp:lineTo x="14697" y="13541"/>
                <wp:lineTo x="14739" y="13421"/>
                <wp:lineTo x="15705" y="12463"/>
                <wp:lineTo x="18392" y="8628"/>
                <wp:lineTo x="19358" y="7669"/>
                <wp:lineTo x="20617" y="6711"/>
                <wp:lineTo x="21415" y="5812"/>
                <wp:lineTo x="21541" y="5273"/>
                <wp:lineTo x="21541" y="4014"/>
                <wp:lineTo x="16628" y="3835"/>
                <wp:lineTo x="17552" y="2876"/>
                <wp:lineTo x="19190" y="959"/>
                <wp:lineTo x="19484" y="479"/>
                <wp:lineTo x="19400" y="240"/>
                <wp:lineTo x="18938" y="0"/>
                <wp:lineTo x="18014" y="0"/>
              </wp:wrapPolygon>
            </wp:wrapThrough>
            <wp:docPr id="3" name="Picture 3" descr="outline, drawing, cartoon, tools, tool, pl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utline, drawing, cartoon, tools, tool, pli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932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657" w:rsidRDefault="00A02657"/>
    <w:p w:rsidR="00A02657" w:rsidRDefault="00A02657">
      <w:r>
        <w:br w:type="page"/>
      </w:r>
    </w:p>
    <w:p w:rsidR="00A02657" w:rsidRDefault="00893F6A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188D88C2" wp14:editId="08C43167">
            <wp:simplePos x="0" y="0"/>
            <wp:positionH relativeFrom="column">
              <wp:posOffset>1636055</wp:posOffset>
            </wp:positionH>
            <wp:positionV relativeFrom="paragraph">
              <wp:posOffset>-1923521</wp:posOffset>
            </wp:positionV>
            <wp:extent cx="6405768" cy="9630239"/>
            <wp:effectExtent l="6985" t="0" r="2540" b="2540"/>
            <wp:wrapThrough wrapText="bothSides">
              <wp:wrapPolygon edited="0">
                <wp:start x="24" y="21616"/>
                <wp:lineTo x="21544" y="21616"/>
                <wp:lineTo x="21544" y="37"/>
                <wp:lineTo x="24" y="37"/>
                <wp:lineTo x="24" y="21616"/>
              </wp:wrapPolygon>
            </wp:wrapThrough>
            <wp:docPr id="7" name="Picture 7" descr="http://www.blastostitch.com/images/uploads/Tools%20Toge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lastostitch.com/images/uploads/Tools%20Togeth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09" r="54277" b="11455"/>
                    <a:stretch/>
                  </pic:blipFill>
                  <pic:spPr bwMode="auto">
                    <a:xfrm rot="5400000">
                      <a:off x="0" y="0"/>
                      <a:ext cx="6405768" cy="963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57">
        <w:br w:type="page"/>
      </w:r>
    </w:p>
    <w:p w:rsidR="00A02657" w:rsidRDefault="00A02657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31A12321" wp14:editId="0DCD7532">
            <wp:simplePos x="0" y="0"/>
            <wp:positionH relativeFrom="column">
              <wp:posOffset>-112368</wp:posOffset>
            </wp:positionH>
            <wp:positionV relativeFrom="paragraph">
              <wp:posOffset>-466928</wp:posOffset>
            </wp:positionV>
            <wp:extent cx="9883301" cy="4922196"/>
            <wp:effectExtent l="0" t="0" r="3810" b="0"/>
            <wp:wrapThrough wrapText="bothSides">
              <wp:wrapPolygon edited="0">
                <wp:start x="0" y="0"/>
                <wp:lineTo x="0" y="21486"/>
                <wp:lineTo x="21567" y="21486"/>
                <wp:lineTo x="21567" y="0"/>
                <wp:lineTo x="0" y="0"/>
              </wp:wrapPolygon>
            </wp:wrapThrough>
            <wp:docPr id="5" name="Picture 5" descr="philips head screwdriver outline 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ilips head screwdriver outline Hor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301" cy="492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657" w:rsidRDefault="00A02657">
      <w:r>
        <w:br w:type="page"/>
      </w:r>
    </w:p>
    <w:p w:rsidR="00A02657" w:rsidRDefault="00C96878"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0BC979AE" wp14:editId="4B4DB684">
            <wp:simplePos x="0" y="0"/>
            <wp:positionH relativeFrom="column">
              <wp:posOffset>645795</wp:posOffset>
            </wp:positionH>
            <wp:positionV relativeFrom="paragraph">
              <wp:posOffset>-485775</wp:posOffset>
            </wp:positionV>
            <wp:extent cx="8365490" cy="6820535"/>
            <wp:effectExtent l="0" t="0" r="0" b="0"/>
            <wp:wrapThrough wrapText="bothSides">
              <wp:wrapPolygon edited="0">
                <wp:start x="0" y="0"/>
                <wp:lineTo x="0" y="21538"/>
                <wp:lineTo x="21544" y="21538"/>
                <wp:lineTo x="21544" y="0"/>
                <wp:lineTo x="0" y="0"/>
              </wp:wrapPolygon>
            </wp:wrapThrough>
            <wp:docPr id="9" name="Picture 9" descr="http://us.123rf.com/400wm/400/400/chisnikov/chisnikov1109/chisnikov110900055/10697001-black-outline-cordless-drill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.123rf.com/400wm/400/400/chisnikov/chisnikov1109/chisnikov110900055/10697001-black-outline-cordless-drill-on-whi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2" t="7647" r="13823" b="8236"/>
                    <a:stretch/>
                  </pic:blipFill>
                  <pic:spPr bwMode="auto">
                    <a:xfrm>
                      <a:off x="0" y="0"/>
                      <a:ext cx="8365490" cy="682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657" w:rsidRDefault="00C96878"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2E288A75" wp14:editId="64546E9D">
            <wp:simplePos x="0" y="0"/>
            <wp:positionH relativeFrom="column">
              <wp:posOffset>1501775</wp:posOffset>
            </wp:positionH>
            <wp:positionV relativeFrom="paragraph">
              <wp:posOffset>-2004060</wp:posOffset>
            </wp:positionV>
            <wp:extent cx="6477635" cy="9505315"/>
            <wp:effectExtent l="0" t="8890" r="9525" b="9525"/>
            <wp:wrapThrough wrapText="bothSides">
              <wp:wrapPolygon edited="0">
                <wp:start x="-30" y="21580"/>
                <wp:lineTo x="21568" y="21580"/>
                <wp:lineTo x="21568" y="22"/>
                <wp:lineTo x="-30" y="22"/>
                <wp:lineTo x="-30" y="21580"/>
              </wp:wrapPolygon>
            </wp:wrapThrough>
            <wp:docPr id="10" name="Picture 10" descr="http://dir.coolclips.com/Industry/Trades/Tools_Q_to_Z/Wrenches/pipe_wrench_CoolClips_vc023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ir.coolclips.com/Industry/Trades/Tools_Q_to_Z/Wrenches/pipe_wrench_CoolClips_vc02347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77635" cy="950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57">
        <w:br w:type="page"/>
      </w:r>
    </w:p>
    <w:p w:rsidR="00C96878" w:rsidRDefault="007310F1"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09DF251F" wp14:editId="509FB9ED">
            <wp:simplePos x="0" y="0"/>
            <wp:positionH relativeFrom="column">
              <wp:posOffset>3810</wp:posOffset>
            </wp:positionH>
            <wp:positionV relativeFrom="paragraph">
              <wp:posOffset>-350520</wp:posOffset>
            </wp:positionV>
            <wp:extent cx="9532620" cy="6394450"/>
            <wp:effectExtent l="0" t="0" r="0" b="6350"/>
            <wp:wrapThrough wrapText="bothSides">
              <wp:wrapPolygon edited="0">
                <wp:start x="0" y="0"/>
                <wp:lineTo x="0" y="21557"/>
                <wp:lineTo x="21540" y="21557"/>
                <wp:lineTo x="21540" y="0"/>
                <wp:lineTo x="0" y="0"/>
              </wp:wrapPolygon>
            </wp:wrapThrough>
            <wp:docPr id="11" name="Picture 11" descr="http://www.illustrationsof.com/royalty-free-saw-clipart-illustration-1078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llustrationsof.com/royalty-free-saw-clipart-illustration-10789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2" b="10690"/>
                    <a:stretch/>
                  </pic:blipFill>
                  <pic:spPr bwMode="auto">
                    <a:xfrm>
                      <a:off x="0" y="0"/>
                      <a:ext cx="9532620" cy="63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878" w:rsidRDefault="007310F1"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6598CB57" wp14:editId="31BDA285">
            <wp:simplePos x="0" y="0"/>
            <wp:positionH relativeFrom="column">
              <wp:posOffset>3810</wp:posOffset>
            </wp:positionH>
            <wp:positionV relativeFrom="paragraph">
              <wp:posOffset>-506095</wp:posOffset>
            </wp:positionV>
            <wp:extent cx="9357995" cy="6318885"/>
            <wp:effectExtent l="0" t="0" r="0" b="5715"/>
            <wp:wrapThrough wrapText="bothSides">
              <wp:wrapPolygon edited="0">
                <wp:start x="0" y="0"/>
                <wp:lineTo x="0" y="21554"/>
                <wp:lineTo x="21546" y="21554"/>
                <wp:lineTo x="21546" y="0"/>
                <wp:lineTo x="0" y="0"/>
              </wp:wrapPolygon>
            </wp:wrapThrough>
            <wp:docPr id="13" name="Picture 13" descr="http://www.best-of-web.com/_images/080613-123349-414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est-of-web.com/_images/080613-123349-414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995" cy="631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657" w:rsidRDefault="00A02657">
      <w:r>
        <w:br w:type="page"/>
      </w:r>
    </w:p>
    <w:p w:rsidR="00A02657" w:rsidRDefault="001853A2"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2D3F29A4" wp14:editId="6B2D3C76">
            <wp:simplePos x="0" y="0"/>
            <wp:positionH relativeFrom="column">
              <wp:posOffset>3810</wp:posOffset>
            </wp:positionH>
            <wp:positionV relativeFrom="paragraph">
              <wp:posOffset>-370205</wp:posOffset>
            </wp:positionV>
            <wp:extent cx="9474200" cy="6089015"/>
            <wp:effectExtent l="0" t="0" r="0" b="6985"/>
            <wp:wrapThrough wrapText="bothSides">
              <wp:wrapPolygon edited="0">
                <wp:start x="3344" y="0"/>
                <wp:lineTo x="3084" y="270"/>
                <wp:lineTo x="2432" y="1081"/>
                <wp:lineTo x="2302" y="1554"/>
                <wp:lineTo x="2258" y="2162"/>
                <wp:lineTo x="2345" y="3582"/>
                <wp:lineTo x="2606" y="4325"/>
                <wp:lineTo x="4604" y="7569"/>
                <wp:lineTo x="3084" y="8650"/>
                <wp:lineTo x="261" y="11894"/>
                <wp:lineTo x="0" y="12367"/>
                <wp:lineTo x="0" y="21557"/>
                <wp:lineTo x="11900" y="21557"/>
                <wp:lineTo x="19284" y="21557"/>
                <wp:lineTo x="19371" y="21557"/>
                <wp:lineTo x="19979" y="20544"/>
                <wp:lineTo x="21325" y="17300"/>
                <wp:lineTo x="21542" y="16624"/>
                <wp:lineTo x="21542" y="8447"/>
                <wp:lineTo x="19979" y="8244"/>
                <wp:lineTo x="10814" y="7569"/>
                <wp:lineTo x="10337" y="6487"/>
                <wp:lineTo x="8035" y="2095"/>
                <wp:lineTo x="5516" y="946"/>
                <wp:lineTo x="4821" y="135"/>
                <wp:lineTo x="4604" y="0"/>
                <wp:lineTo x="3344" y="0"/>
              </wp:wrapPolygon>
            </wp:wrapThrough>
            <wp:docPr id="14" name="Picture 14" descr="Plane Too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ane Tool Clip 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0" cy="608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657" w:rsidRDefault="00A02657">
      <w:r>
        <w:br w:type="page"/>
      </w:r>
    </w:p>
    <w:p w:rsidR="00A02657" w:rsidRDefault="001853A2">
      <w:r>
        <w:rPr>
          <w:noProof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2C8EE84F" wp14:editId="0172E7FC">
            <wp:simplePos x="0" y="0"/>
            <wp:positionH relativeFrom="column">
              <wp:posOffset>3810</wp:posOffset>
            </wp:positionH>
            <wp:positionV relativeFrom="paragraph">
              <wp:posOffset>-194945</wp:posOffset>
            </wp:positionV>
            <wp:extent cx="9746615" cy="5875020"/>
            <wp:effectExtent l="0" t="0" r="6985" b="0"/>
            <wp:wrapThrough wrapText="bothSides">
              <wp:wrapPolygon edited="0">
                <wp:start x="0" y="0"/>
                <wp:lineTo x="0" y="21502"/>
                <wp:lineTo x="21573" y="21502"/>
                <wp:lineTo x="21573" y="0"/>
                <wp:lineTo x="0" y="0"/>
              </wp:wrapPolygon>
            </wp:wrapThrough>
            <wp:docPr id="15" name="Picture 15" descr="http://images.clipartof.com/small/1054553-Royalty-Free-Vector-Clip-Art-Illustration-Of-An-Outlined-Mason-Trowel-T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clipartof.com/small/1054553-Royalty-Free-Vector-Clip-Art-Illustration-Of-An-Outlined-Mason-Trowel-To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90"/>
                    <a:stretch/>
                  </pic:blipFill>
                  <pic:spPr bwMode="auto">
                    <a:xfrm>
                      <a:off x="0" y="0"/>
                      <a:ext cx="9746615" cy="587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657" w:rsidRDefault="009F5B75"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39045A2B" wp14:editId="7703F990">
            <wp:simplePos x="0" y="0"/>
            <wp:positionH relativeFrom="column">
              <wp:posOffset>374015</wp:posOffset>
            </wp:positionH>
            <wp:positionV relativeFrom="paragraph">
              <wp:posOffset>-464820</wp:posOffset>
            </wp:positionV>
            <wp:extent cx="7957185" cy="6685915"/>
            <wp:effectExtent l="0" t="0" r="5715" b="635"/>
            <wp:wrapThrough wrapText="bothSides">
              <wp:wrapPolygon edited="0">
                <wp:start x="0" y="0"/>
                <wp:lineTo x="0" y="21541"/>
                <wp:lineTo x="21564" y="21541"/>
                <wp:lineTo x="21564" y="0"/>
                <wp:lineTo x="0" y="0"/>
              </wp:wrapPolygon>
            </wp:wrapThrough>
            <wp:docPr id="16" name="Picture 16" descr="http://www.clipartguide.com/_small/0808-0801-1115-5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lipartguide.com/_small/0808-0801-1115-56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0" t="11498" r="4000" b="7317"/>
                    <a:stretch/>
                  </pic:blipFill>
                  <pic:spPr bwMode="auto">
                    <a:xfrm>
                      <a:off x="0" y="0"/>
                      <a:ext cx="7957185" cy="668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57">
        <w:br w:type="page"/>
      </w:r>
    </w:p>
    <w:p w:rsidR="00A02657" w:rsidRDefault="007C4FCB">
      <w:r>
        <w:rPr>
          <w:noProof/>
          <w:lang w:eastAsia="en-GB"/>
        </w:rPr>
        <w:lastRenderedPageBreak/>
        <w:drawing>
          <wp:anchor distT="0" distB="0" distL="114300" distR="114300" simplePos="0" relativeHeight="251671552" behindDoc="1" locked="0" layoutInCell="1" allowOverlap="1" wp14:anchorId="15906880" wp14:editId="6005BAD5">
            <wp:simplePos x="0" y="0"/>
            <wp:positionH relativeFrom="column">
              <wp:posOffset>334645</wp:posOffset>
            </wp:positionH>
            <wp:positionV relativeFrom="paragraph">
              <wp:posOffset>-486410</wp:posOffset>
            </wp:positionV>
            <wp:extent cx="9027160" cy="6653530"/>
            <wp:effectExtent l="0" t="0" r="2540" b="0"/>
            <wp:wrapThrough wrapText="bothSides">
              <wp:wrapPolygon edited="0">
                <wp:start x="0" y="0"/>
                <wp:lineTo x="0" y="21522"/>
                <wp:lineTo x="21560" y="21522"/>
                <wp:lineTo x="21560" y="0"/>
                <wp:lineTo x="0" y="0"/>
              </wp:wrapPolygon>
            </wp:wrapThrough>
            <wp:docPr id="17" name="Picture 17" descr="http://printables4kids.com/wp-content/uploads/2009/05/toolbox-300x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rintables4kids.com/wp-content/uploads/2009/05/toolbox-300x2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5" t="4128" b="10143"/>
                    <a:stretch/>
                  </pic:blipFill>
                  <pic:spPr bwMode="auto">
                    <a:xfrm>
                      <a:off x="0" y="0"/>
                      <a:ext cx="9027160" cy="665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657" w:rsidRDefault="00A02657">
      <w:r>
        <w:br w:type="page"/>
      </w:r>
      <w:bookmarkStart w:id="0" w:name="_GoBack"/>
      <w:bookmarkEnd w:id="0"/>
    </w:p>
    <w:sectPr w:rsidR="00A02657" w:rsidSect="00A02657">
      <w:pgSz w:w="16838" w:h="11906" w:orient="landscape"/>
      <w:pgMar w:top="1440" w:right="82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57"/>
    <w:rsid w:val="001853A2"/>
    <w:rsid w:val="007310F1"/>
    <w:rsid w:val="007B0BFC"/>
    <w:rsid w:val="007C4FCB"/>
    <w:rsid w:val="00893F6A"/>
    <w:rsid w:val="008E0D59"/>
    <w:rsid w:val="009F5B75"/>
    <w:rsid w:val="00A02657"/>
    <w:rsid w:val="00B73346"/>
    <w:rsid w:val="00C96878"/>
    <w:rsid w:val="00CD7929"/>
    <w:rsid w:val="00D4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Tomlinson</dc:creator>
  <cp:lastModifiedBy>Mark Tomlinson</cp:lastModifiedBy>
  <cp:revision>2</cp:revision>
  <dcterms:created xsi:type="dcterms:W3CDTF">2012-07-31T10:12:00Z</dcterms:created>
  <dcterms:modified xsi:type="dcterms:W3CDTF">2012-07-31T11:39:00Z</dcterms:modified>
</cp:coreProperties>
</file>